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50" w:rsidRPr="00BA49E9" w:rsidRDefault="006F6E50" w:rsidP="006F6E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9E9">
        <w:rPr>
          <w:rFonts w:ascii="Times New Roman" w:hAnsi="Times New Roman" w:cs="Times New Roman"/>
          <w:b/>
          <w:sz w:val="24"/>
          <w:szCs w:val="24"/>
        </w:rPr>
        <w:t>Список</w:t>
      </w:r>
      <w:r>
        <w:rPr>
          <w:rFonts w:ascii="Times New Roman" w:hAnsi="Times New Roman" w:cs="Times New Roman"/>
          <w:b/>
          <w:sz w:val="24"/>
          <w:szCs w:val="24"/>
        </w:rPr>
        <w:t xml:space="preserve"> лиц помимо водителя (водителей), которым разрешается находиться в автобусе в процессе перевозки </w:t>
      </w:r>
    </w:p>
    <w:p w:rsidR="00E44B80" w:rsidRDefault="00874411" w:rsidP="00E44B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49E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15843" w:type="dxa"/>
        <w:tblLayout w:type="fixed"/>
        <w:tblLook w:val="04A0"/>
      </w:tblPr>
      <w:tblGrid>
        <w:gridCol w:w="560"/>
        <w:gridCol w:w="1816"/>
        <w:gridCol w:w="1560"/>
        <w:gridCol w:w="1560"/>
        <w:gridCol w:w="2693"/>
        <w:gridCol w:w="2125"/>
        <w:gridCol w:w="1986"/>
        <w:gridCol w:w="1984"/>
        <w:gridCol w:w="1559"/>
      </w:tblGrid>
      <w:tr w:rsidR="001E38CD" w:rsidRPr="00874411" w:rsidTr="001E38CD">
        <w:trPr>
          <w:trHeight w:val="856"/>
        </w:trPr>
        <w:tc>
          <w:tcPr>
            <w:tcW w:w="560" w:type="dxa"/>
            <w:tcBorders>
              <w:bottom w:val="single" w:sz="4" w:space="0" w:color="auto"/>
            </w:tcBorders>
          </w:tcPr>
          <w:p w:rsidR="001E38CD" w:rsidRPr="00874411" w:rsidRDefault="001E38CD" w:rsidP="00E44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744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7441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744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1E38CD" w:rsidRPr="00874411" w:rsidRDefault="001E38CD" w:rsidP="00E44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 w:rsidR="00BA6BBD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E38CD" w:rsidRPr="00874411" w:rsidRDefault="001E38CD" w:rsidP="00E44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E38CD" w:rsidRPr="00874411" w:rsidRDefault="001E38CD" w:rsidP="00E44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11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E38CD" w:rsidRPr="00C723CB" w:rsidRDefault="001E38CD" w:rsidP="00C723CB">
            <w:pPr>
              <w:rPr>
                <w:rFonts w:ascii="Times New Roman" w:hAnsi="Times New Roman" w:cs="Times New Roman"/>
                <w:b/>
              </w:rPr>
            </w:pPr>
            <w:r w:rsidRPr="00C723CB">
              <w:rPr>
                <w:rFonts w:ascii="Times New Roman" w:hAnsi="Times New Roman" w:cs="Times New Roman"/>
                <w:b/>
              </w:rPr>
              <w:t>Серия и номер документа удостоверяющего личность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1E38CD" w:rsidRPr="00C723CB" w:rsidRDefault="001E38CD" w:rsidP="006F6E50">
            <w:pPr>
              <w:rPr>
                <w:rFonts w:ascii="Times New Roman" w:hAnsi="Times New Roman" w:cs="Times New Roman"/>
                <w:b/>
              </w:rPr>
            </w:pPr>
            <w:r w:rsidRPr="00C723CB">
              <w:rPr>
                <w:rFonts w:ascii="Times New Roman" w:hAnsi="Times New Roman" w:cs="Times New Roman"/>
                <w:b/>
              </w:rPr>
              <w:t xml:space="preserve">номер контактного телефона </w:t>
            </w:r>
            <w:r w:rsidR="00BA6BBD">
              <w:rPr>
                <w:rFonts w:ascii="Times New Roman" w:hAnsi="Times New Roman" w:cs="Times New Roman"/>
                <w:b/>
              </w:rPr>
              <w:t xml:space="preserve">одного из </w:t>
            </w:r>
            <w:r>
              <w:rPr>
                <w:rFonts w:ascii="Times New Roman" w:hAnsi="Times New Roman" w:cs="Times New Roman"/>
                <w:b/>
              </w:rPr>
              <w:t>родителей (законных представителей)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E38CD" w:rsidRPr="00C723CB" w:rsidRDefault="001E38CD" w:rsidP="001E38CD">
            <w:pPr>
              <w:rPr>
                <w:rFonts w:ascii="Times New Roman" w:hAnsi="Times New Roman" w:cs="Times New Roman"/>
                <w:b/>
              </w:rPr>
            </w:pPr>
            <w:r w:rsidRPr="00C723CB">
              <w:rPr>
                <w:rFonts w:ascii="Times New Roman" w:hAnsi="Times New Roman" w:cs="Times New Roman"/>
                <w:b/>
              </w:rPr>
              <w:t xml:space="preserve">Пункт </w:t>
            </w:r>
            <w:r>
              <w:rPr>
                <w:rFonts w:ascii="Times New Roman" w:hAnsi="Times New Roman" w:cs="Times New Roman"/>
                <w:b/>
              </w:rPr>
              <w:t>отправления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E38CD" w:rsidRPr="00C723CB" w:rsidRDefault="001E38CD" w:rsidP="00E44B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Пункт назначения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E38CD" w:rsidRPr="00C723CB" w:rsidRDefault="001E38CD" w:rsidP="001E38CD">
            <w:pPr>
              <w:rPr>
                <w:rFonts w:ascii="Times New Roman" w:hAnsi="Times New Roman" w:cs="Times New Roman"/>
                <w:b/>
              </w:rPr>
            </w:pPr>
            <w:r w:rsidRPr="00C723CB">
              <w:rPr>
                <w:rFonts w:ascii="Times New Roman" w:hAnsi="Times New Roman" w:cs="Times New Roman"/>
                <w:b/>
              </w:rPr>
              <w:t xml:space="preserve">Пункт </w:t>
            </w:r>
            <w:r>
              <w:rPr>
                <w:rFonts w:ascii="Times New Roman" w:hAnsi="Times New Roman" w:cs="Times New Roman"/>
                <w:b/>
              </w:rPr>
              <w:t xml:space="preserve">прибытия </w:t>
            </w:r>
          </w:p>
        </w:tc>
      </w:tr>
      <w:tr w:rsidR="001E38CD" w:rsidRPr="00874411" w:rsidTr="006D3334">
        <w:trPr>
          <w:trHeight w:val="401"/>
        </w:trPr>
        <w:tc>
          <w:tcPr>
            <w:tcW w:w="15843" w:type="dxa"/>
            <w:gridSpan w:val="9"/>
            <w:tcBorders>
              <w:bottom w:val="single" w:sz="4" w:space="0" w:color="auto"/>
            </w:tcBorders>
          </w:tcPr>
          <w:p w:rsidR="001E38CD" w:rsidRPr="00C22A2C" w:rsidRDefault="001E38CD" w:rsidP="00C723CB">
            <w:pPr>
              <w:tabs>
                <w:tab w:val="right" w:pos="10524"/>
              </w:tabs>
              <w:rPr>
                <w:rFonts w:ascii="Times New Roman" w:hAnsi="Times New Roman" w:cs="Times New Roman"/>
                <w:b/>
              </w:rPr>
            </w:pPr>
            <w:r w:rsidRPr="00C22A2C">
              <w:rPr>
                <w:rFonts w:ascii="Times New Roman" w:hAnsi="Times New Roman" w:cs="Times New Roman"/>
                <w:b/>
              </w:rPr>
              <w:t xml:space="preserve">Список детей 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CB3D54" w:rsidRPr="00B60F33" w:rsidTr="001E38CD">
        <w:trPr>
          <w:trHeight w:val="285"/>
        </w:trPr>
        <w:tc>
          <w:tcPr>
            <w:tcW w:w="560" w:type="dxa"/>
            <w:tcBorders>
              <w:bottom w:val="single" w:sz="4" w:space="0" w:color="auto"/>
            </w:tcBorders>
          </w:tcPr>
          <w:p w:rsidR="00CB3D54" w:rsidRPr="00B60F33" w:rsidRDefault="00CB3D54" w:rsidP="00B14A16">
            <w:pPr>
              <w:rPr>
                <w:rFonts w:ascii="Times New Roman" w:hAnsi="Times New Roman" w:cs="Times New Roman"/>
              </w:rPr>
            </w:pPr>
            <w:r w:rsidRPr="00B60F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CB3D54" w:rsidRPr="0050283C" w:rsidRDefault="00CB3D54" w:rsidP="00F77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B3D54" w:rsidRPr="0050283C" w:rsidRDefault="00CB3D54" w:rsidP="00F77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B3D54" w:rsidRPr="0050283C" w:rsidRDefault="00CB3D54" w:rsidP="00F77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B3D54" w:rsidRPr="0050283C" w:rsidRDefault="00CB3D54" w:rsidP="00F772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CB3D54" w:rsidRPr="0050283C" w:rsidRDefault="00CB3D54" w:rsidP="00F77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CB3D54" w:rsidRPr="00B60F33" w:rsidRDefault="00CB3D54" w:rsidP="00B14A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B3D54" w:rsidRPr="00B60F33" w:rsidRDefault="00CB3D54" w:rsidP="00CB3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B3D54" w:rsidRPr="00B60F33" w:rsidRDefault="00CB3D54" w:rsidP="00B14A16">
            <w:pPr>
              <w:rPr>
                <w:rFonts w:ascii="Times New Roman" w:hAnsi="Times New Roman" w:cs="Times New Roman"/>
              </w:rPr>
            </w:pPr>
          </w:p>
        </w:tc>
      </w:tr>
      <w:tr w:rsidR="00BD6BE4" w:rsidRPr="00B60F33" w:rsidTr="001E38CD">
        <w:trPr>
          <w:trHeight w:val="285"/>
        </w:trPr>
        <w:tc>
          <w:tcPr>
            <w:tcW w:w="560" w:type="dxa"/>
            <w:tcBorders>
              <w:top w:val="single" w:sz="4" w:space="0" w:color="auto"/>
            </w:tcBorders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  <w:r w:rsidRPr="00B60F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BD6BE4" w:rsidRPr="0050283C" w:rsidRDefault="00BD6BE4" w:rsidP="00BD6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D6BE4" w:rsidRPr="0050283C" w:rsidRDefault="00BD6BE4" w:rsidP="00BD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D6BE4" w:rsidRPr="0050283C" w:rsidRDefault="00BD6BE4" w:rsidP="00BD6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D6BE4" w:rsidRPr="0050283C" w:rsidRDefault="00BD6BE4" w:rsidP="00BD6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BD6BE4" w:rsidRPr="0050283C" w:rsidRDefault="00BD6BE4" w:rsidP="00BD6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</w:tr>
      <w:tr w:rsidR="00BD6BE4" w:rsidRPr="00B60F33" w:rsidTr="001E38CD">
        <w:trPr>
          <w:trHeight w:val="285"/>
        </w:trPr>
        <w:tc>
          <w:tcPr>
            <w:tcW w:w="560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  <w:r w:rsidRPr="00B60F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6" w:type="dxa"/>
          </w:tcPr>
          <w:p w:rsidR="00BD6BE4" w:rsidRPr="0050283C" w:rsidRDefault="00BD6BE4" w:rsidP="00BD6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6BE4" w:rsidRPr="0050283C" w:rsidRDefault="00BD6BE4" w:rsidP="00BD6B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6BE4" w:rsidRPr="0050283C" w:rsidRDefault="00BD6BE4" w:rsidP="00BD6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6BE4" w:rsidRPr="0050283C" w:rsidRDefault="00BD6BE4" w:rsidP="00BD6BE4">
            <w:pPr>
              <w:pStyle w:val="a5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25" w:type="dxa"/>
          </w:tcPr>
          <w:p w:rsidR="00BD6BE4" w:rsidRPr="0050283C" w:rsidRDefault="00BD6BE4" w:rsidP="00BD6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</w:tr>
      <w:tr w:rsidR="00BD6BE4" w:rsidRPr="00B60F33" w:rsidTr="001E38CD">
        <w:trPr>
          <w:trHeight w:val="404"/>
        </w:trPr>
        <w:tc>
          <w:tcPr>
            <w:tcW w:w="560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  <w:r w:rsidRPr="00B60F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6" w:type="dxa"/>
          </w:tcPr>
          <w:p w:rsidR="00BD6BE4" w:rsidRPr="0050283C" w:rsidRDefault="00BD6BE4" w:rsidP="00BD6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6BE4" w:rsidRPr="0050283C" w:rsidRDefault="00BD6BE4" w:rsidP="00BD6B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6BE4" w:rsidRPr="0050283C" w:rsidRDefault="00BD6BE4" w:rsidP="00BD6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6BE4" w:rsidRPr="0050283C" w:rsidRDefault="00BD6BE4" w:rsidP="00BD6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BD6BE4" w:rsidRPr="0050283C" w:rsidRDefault="00BD6BE4" w:rsidP="00BD6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</w:tr>
      <w:tr w:rsidR="00BD6BE4" w:rsidRPr="00B60F33" w:rsidTr="001E38CD">
        <w:trPr>
          <w:trHeight w:val="273"/>
        </w:trPr>
        <w:tc>
          <w:tcPr>
            <w:tcW w:w="560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  <w:r w:rsidRPr="00B60F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6" w:type="dxa"/>
          </w:tcPr>
          <w:p w:rsidR="00BD6BE4" w:rsidRPr="0050283C" w:rsidRDefault="00BD6BE4" w:rsidP="00BD6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6BE4" w:rsidRPr="0050283C" w:rsidRDefault="00BD6BE4" w:rsidP="00BD6B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6BE4" w:rsidRPr="0050283C" w:rsidRDefault="00BD6BE4" w:rsidP="00BD6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6BE4" w:rsidRPr="0050283C" w:rsidRDefault="00BD6BE4" w:rsidP="00BD6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BD6BE4" w:rsidRPr="0050283C" w:rsidRDefault="00BD6BE4" w:rsidP="00BD6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</w:tr>
      <w:tr w:rsidR="00BD6BE4" w:rsidRPr="00B60F33" w:rsidTr="001E38CD">
        <w:trPr>
          <w:trHeight w:val="285"/>
        </w:trPr>
        <w:tc>
          <w:tcPr>
            <w:tcW w:w="560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  <w:r w:rsidRPr="00B60F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6" w:type="dxa"/>
          </w:tcPr>
          <w:p w:rsidR="00BD6BE4" w:rsidRPr="0050283C" w:rsidRDefault="00BD6BE4" w:rsidP="00BD6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6BE4" w:rsidRPr="0050283C" w:rsidRDefault="00BD6BE4" w:rsidP="00BD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6BE4" w:rsidRPr="0050283C" w:rsidRDefault="00BD6BE4" w:rsidP="00BD6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6BE4" w:rsidRPr="0050283C" w:rsidRDefault="00BD6BE4" w:rsidP="00BD6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BD6BE4" w:rsidRPr="0050283C" w:rsidRDefault="00BD6BE4" w:rsidP="00BD6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</w:tr>
      <w:tr w:rsidR="00BD6BE4" w:rsidRPr="00B60F33" w:rsidTr="001E38CD">
        <w:trPr>
          <w:trHeight w:val="298"/>
        </w:trPr>
        <w:tc>
          <w:tcPr>
            <w:tcW w:w="560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  <w:r w:rsidRPr="00B60F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</w:tcPr>
          <w:p w:rsidR="00BD6BE4" w:rsidRPr="0050283C" w:rsidRDefault="00BD6BE4" w:rsidP="00BD6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6BE4" w:rsidRPr="0050283C" w:rsidRDefault="00BD6BE4" w:rsidP="00BD6B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6BE4" w:rsidRPr="0050283C" w:rsidRDefault="00BD6BE4" w:rsidP="00BD6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6BE4" w:rsidRPr="0050283C" w:rsidRDefault="00BD6BE4" w:rsidP="00BD6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BD6BE4" w:rsidRPr="0050283C" w:rsidRDefault="00BD6BE4" w:rsidP="00BD6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</w:tr>
      <w:tr w:rsidR="00BD6BE4" w:rsidRPr="00B60F33" w:rsidTr="001E38CD">
        <w:trPr>
          <w:trHeight w:val="298"/>
        </w:trPr>
        <w:tc>
          <w:tcPr>
            <w:tcW w:w="560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  <w:r w:rsidRPr="00B60F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16" w:type="dxa"/>
          </w:tcPr>
          <w:p w:rsidR="00BD6BE4" w:rsidRPr="0050283C" w:rsidRDefault="00BD6BE4" w:rsidP="00BD6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6BE4" w:rsidRPr="0050283C" w:rsidRDefault="00BD6BE4" w:rsidP="00BD6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6BE4" w:rsidRPr="0050283C" w:rsidRDefault="00BD6BE4" w:rsidP="00BD6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6BE4" w:rsidRPr="0050283C" w:rsidRDefault="00BD6BE4" w:rsidP="00BD6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BD6BE4" w:rsidRPr="0050283C" w:rsidRDefault="00BD6BE4" w:rsidP="00BD6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</w:tr>
      <w:tr w:rsidR="00BD6BE4" w:rsidRPr="00B60F33" w:rsidTr="001E38CD">
        <w:trPr>
          <w:cantSplit/>
          <w:trHeight w:val="298"/>
        </w:trPr>
        <w:tc>
          <w:tcPr>
            <w:tcW w:w="560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  <w:r w:rsidRPr="00B60F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6" w:type="dxa"/>
          </w:tcPr>
          <w:p w:rsidR="00BD6BE4" w:rsidRPr="0050283C" w:rsidRDefault="00BD6BE4" w:rsidP="00BD6B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6BE4" w:rsidRPr="0050283C" w:rsidRDefault="00BD6BE4" w:rsidP="00BD6B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6BE4" w:rsidRPr="0050283C" w:rsidRDefault="00BD6BE4" w:rsidP="00BD6B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6BE4" w:rsidRPr="0050283C" w:rsidRDefault="00BD6BE4" w:rsidP="00BD6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BD6BE4" w:rsidRPr="0050283C" w:rsidRDefault="00BD6BE4" w:rsidP="00BD6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</w:tr>
      <w:tr w:rsidR="00BD6BE4" w:rsidRPr="00B60F33" w:rsidTr="001E38CD">
        <w:trPr>
          <w:cantSplit/>
          <w:trHeight w:val="298"/>
        </w:trPr>
        <w:tc>
          <w:tcPr>
            <w:tcW w:w="560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  <w:r w:rsidRPr="00B60F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6" w:type="dxa"/>
          </w:tcPr>
          <w:p w:rsidR="00BD6BE4" w:rsidRPr="0050283C" w:rsidRDefault="00BD6BE4" w:rsidP="00BD6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6BE4" w:rsidRPr="0050283C" w:rsidRDefault="00BD6BE4" w:rsidP="00BD6B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6BE4" w:rsidRPr="0050283C" w:rsidRDefault="00BD6BE4" w:rsidP="00BD6B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6BE4" w:rsidRPr="0050283C" w:rsidRDefault="00BD6BE4" w:rsidP="00BD6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BD6BE4" w:rsidRPr="0050283C" w:rsidRDefault="00BD6BE4" w:rsidP="00BD6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</w:tr>
      <w:tr w:rsidR="00BD6BE4" w:rsidRPr="00B60F33" w:rsidTr="001E38CD">
        <w:trPr>
          <w:trHeight w:val="298"/>
        </w:trPr>
        <w:tc>
          <w:tcPr>
            <w:tcW w:w="560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  <w:r w:rsidRPr="00B60F3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16" w:type="dxa"/>
          </w:tcPr>
          <w:p w:rsidR="00BD6BE4" w:rsidRPr="0050283C" w:rsidRDefault="00BD6BE4" w:rsidP="00BD6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6BE4" w:rsidRPr="0050283C" w:rsidRDefault="00BD6BE4" w:rsidP="00BD6B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6BE4" w:rsidRPr="0050283C" w:rsidRDefault="00BD6BE4" w:rsidP="00BD6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6BE4" w:rsidRPr="0050283C" w:rsidRDefault="00BD6BE4" w:rsidP="00BD6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BD6BE4" w:rsidRPr="0050283C" w:rsidRDefault="00BD6BE4" w:rsidP="00BD6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</w:tr>
      <w:tr w:rsidR="00BD6BE4" w:rsidRPr="00B60F33" w:rsidTr="001E38CD">
        <w:trPr>
          <w:trHeight w:val="298"/>
        </w:trPr>
        <w:tc>
          <w:tcPr>
            <w:tcW w:w="560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  <w:r w:rsidRPr="00B60F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16" w:type="dxa"/>
          </w:tcPr>
          <w:p w:rsidR="00BD6BE4" w:rsidRPr="0050283C" w:rsidRDefault="00BD6BE4" w:rsidP="00BD6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6BE4" w:rsidRPr="0050283C" w:rsidRDefault="00BD6BE4" w:rsidP="00BD6B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6BE4" w:rsidRPr="0050283C" w:rsidRDefault="00BD6BE4" w:rsidP="00BD6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6BE4" w:rsidRPr="0050283C" w:rsidRDefault="00BD6BE4" w:rsidP="00BD6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BD6BE4" w:rsidRPr="0050283C" w:rsidRDefault="00BD6BE4" w:rsidP="00BD6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</w:tr>
      <w:tr w:rsidR="00BD6BE4" w:rsidRPr="00B60F33" w:rsidTr="001E38CD">
        <w:trPr>
          <w:trHeight w:val="298"/>
        </w:trPr>
        <w:tc>
          <w:tcPr>
            <w:tcW w:w="560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  <w:r w:rsidRPr="00B60F3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6" w:type="dxa"/>
          </w:tcPr>
          <w:p w:rsidR="00BD6BE4" w:rsidRPr="0050283C" w:rsidRDefault="00BD6BE4" w:rsidP="00BD6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6BE4" w:rsidRPr="0050283C" w:rsidRDefault="00BD6BE4" w:rsidP="00BD6B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6BE4" w:rsidRPr="0050283C" w:rsidRDefault="00BD6BE4" w:rsidP="00BD6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6BE4" w:rsidRPr="0050283C" w:rsidRDefault="00BD6BE4" w:rsidP="00BD6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BD6BE4" w:rsidRPr="0050283C" w:rsidRDefault="00BD6BE4" w:rsidP="00BD6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</w:tr>
      <w:tr w:rsidR="00BD6BE4" w:rsidRPr="00B60F33" w:rsidTr="001E38CD">
        <w:trPr>
          <w:trHeight w:val="298"/>
        </w:trPr>
        <w:tc>
          <w:tcPr>
            <w:tcW w:w="560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  <w:r w:rsidRPr="00B60F3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16" w:type="dxa"/>
          </w:tcPr>
          <w:p w:rsidR="00BD6BE4" w:rsidRPr="0050283C" w:rsidRDefault="00BD6BE4" w:rsidP="00BD6BE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6BE4" w:rsidRPr="0050283C" w:rsidRDefault="00BD6BE4" w:rsidP="00BD6B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6BE4" w:rsidRPr="0050283C" w:rsidRDefault="00BD6BE4" w:rsidP="00BD6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6BE4" w:rsidRPr="0050283C" w:rsidRDefault="00BD6BE4" w:rsidP="00BD6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BD6BE4" w:rsidRPr="0050283C" w:rsidRDefault="00BD6BE4" w:rsidP="00BD6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</w:tr>
      <w:tr w:rsidR="00BD6BE4" w:rsidRPr="00B60F33" w:rsidTr="001E38CD">
        <w:trPr>
          <w:trHeight w:val="298"/>
        </w:trPr>
        <w:tc>
          <w:tcPr>
            <w:tcW w:w="560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  <w:r w:rsidRPr="00B60F3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16" w:type="dxa"/>
          </w:tcPr>
          <w:p w:rsidR="00BD6BE4" w:rsidRPr="0050283C" w:rsidRDefault="00BD6BE4" w:rsidP="00BD6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6BE4" w:rsidRPr="0050283C" w:rsidRDefault="00BD6BE4" w:rsidP="00BD6B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6BE4" w:rsidRPr="0050283C" w:rsidRDefault="00BD6BE4" w:rsidP="00BD6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6BE4" w:rsidRPr="0050283C" w:rsidRDefault="00BD6BE4" w:rsidP="00BD6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BD6BE4" w:rsidRPr="0050283C" w:rsidRDefault="00BD6BE4" w:rsidP="00BD6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</w:tr>
      <w:tr w:rsidR="00BD6BE4" w:rsidRPr="00B60F33" w:rsidTr="001E38CD">
        <w:trPr>
          <w:trHeight w:val="298"/>
        </w:trPr>
        <w:tc>
          <w:tcPr>
            <w:tcW w:w="560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16" w:type="dxa"/>
          </w:tcPr>
          <w:p w:rsidR="00BD6BE4" w:rsidRPr="0050283C" w:rsidRDefault="00BD6BE4" w:rsidP="00BD6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6BE4" w:rsidRPr="0050283C" w:rsidRDefault="00BD6BE4" w:rsidP="00BD6B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6BE4" w:rsidRPr="0050283C" w:rsidRDefault="00BD6BE4" w:rsidP="00BD6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6BE4" w:rsidRPr="0050283C" w:rsidRDefault="00BD6BE4" w:rsidP="00BD6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BD6BE4" w:rsidRPr="0050283C" w:rsidRDefault="00BD6BE4" w:rsidP="00BD6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</w:tr>
      <w:tr w:rsidR="00BD6BE4" w:rsidRPr="00B60F33" w:rsidTr="001E38CD">
        <w:trPr>
          <w:trHeight w:val="298"/>
        </w:trPr>
        <w:tc>
          <w:tcPr>
            <w:tcW w:w="560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16" w:type="dxa"/>
          </w:tcPr>
          <w:p w:rsidR="00BD6BE4" w:rsidRPr="0050283C" w:rsidRDefault="00BD6BE4" w:rsidP="00BD6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6BE4" w:rsidRPr="0050283C" w:rsidRDefault="00BD6BE4" w:rsidP="00BD6B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6BE4" w:rsidRPr="0050283C" w:rsidRDefault="00BD6BE4" w:rsidP="00BD6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6BE4" w:rsidRPr="0050283C" w:rsidRDefault="00BD6BE4" w:rsidP="00BD6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BD6BE4" w:rsidRPr="0050283C" w:rsidRDefault="00BD6BE4" w:rsidP="00BD6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</w:tr>
      <w:tr w:rsidR="00BD6BE4" w:rsidRPr="00B60F33" w:rsidTr="001E38CD">
        <w:trPr>
          <w:trHeight w:val="298"/>
        </w:trPr>
        <w:tc>
          <w:tcPr>
            <w:tcW w:w="560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16" w:type="dxa"/>
          </w:tcPr>
          <w:p w:rsidR="00BD6BE4" w:rsidRPr="0050283C" w:rsidRDefault="00BD6BE4" w:rsidP="00BD6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6BE4" w:rsidRPr="0050283C" w:rsidRDefault="00BD6BE4" w:rsidP="00BD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6BE4" w:rsidRPr="0050283C" w:rsidRDefault="00BD6BE4" w:rsidP="00BD6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6BE4" w:rsidRPr="0050283C" w:rsidRDefault="00BD6BE4" w:rsidP="00BD6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BD6BE4" w:rsidRPr="0050283C" w:rsidRDefault="00BD6BE4" w:rsidP="00BD6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</w:tr>
      <w:tr w:rsidR="00BD6BE4" w:rsidRPr="00B60F33" w:rsidTr="001E38CD">
        <w:trPr>
          <w:trHeight w:val="298"/>
        </w:trPr>
        <w:tc>
          <w:tcPr>
            <w:tcW w:w="560" w:type="dxa"/>
          </w:tcPr>
          <w:p w:rsidR="00BD6BE4" w:rsidRDefault="00BD6BE4" w:rsidP="00BD6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16" w:type="dxa"/>
          </w:tcPr>
          <w:p w:rsidR="00BD6BE4" w:rsidRPr="0050283C" w:rsidRDefault="00BD6BE4" w:rsidP="00BD6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6BE4" w:rsidRPr="0050283C" w:rsidRDefault="00BD6BE4" w:rsidP="00BD6B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6BE4" w:rsidRPr="0050283C" w:rsidRDefault="00BD6BE4" w:rsidP="00BD6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D6BE4" w:rsidRPr="0050283C" w:rsidRDefault="00BD6BE4" w:rsidP="00BD6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BD6BE4" w:rsidRPr="002E1A7B" w:rsidRDefault="00BD6BE4" w:rsidP="00BD6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</w:tr>
      <w:tr w:rsidR="00CB3D54" w:rsidRPr="00B60F33" w:rsidTr="00840A71">
        <w:trPr>
          <w:trHeight w:val="298"/>
        </w:trPr>
        <w:tc>
          <w:tcPr>
            <w:tcW w:w="15843" w:type="dxa"/>
            <w:gridSpan w:val="9"/>
          </w:tcPr>
          <w:p w:rsidR="00CB3D54" w:rsidRPr="00C723CB" w:rsidRDefault="00CB3D54" w:rsidP="006F6E50">
            <w:pPr>
              <w:rPr>
                <w:rFonts w:ascii="Times New Roman" w:hAnsi="Times New Roman" w:cs="Times New Roman"/>
                <w:b/>
              </w:rPr>
            </w:pPr>
            <w:r w:rsidRPr="00C723CB">
              <w:rPr>
                <w:rFonts w:ascii="Times New Roman" w:hAnsi="Times New Roman" w:cs="Times New Roman"/>
                <w:b/>
              </w:rPr>
              <w:t xml:space="preserve">Список сопровождающих </w:t>
            </w:r>
          </w:p>
        </w:tc>
      </w:tr>
      <w:tr w:rsidR="00BD6BE4" w:rsidRPr="007E0CC1" w:rsidTr="001E38CD">
        <w:trPr>
          <w:trHeight w:val="298"/>
        </w:trPr>
        <w:tc>
          <w:tcPr>
            <w:tcW w:w="560" w:type="dxa"/>
          </w:tcPr>
          <w:p w:rsidR="00BD6BE4" w:rsidRPr="007E0CC1" w:rsidRDefault="00BD6BE4" w:rsidP="00BD6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BD6BE4" w:rsidRPr="00194C3F" w:rsidRDefault="00194C3F" w:rsidP="00BD6BE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94C3F">
              <w:rPr>
                <w:rFonts w:ascii="Times New Roman" w:eastAsia="Calibri" w:hAnsi="Times New Roman" w:cs="Times New Roman"/>
                <w:b/>
              </w:rPr>
              <w:t>ФИО</w:t>
            </w:r>
          </w:p>
        </w:tc>
        <w:tc>
          <w:tcPr>
            <w:tcW w:w="1560" w:type="dxa"/>
          </w:tcPr>
          <w:p w:rsidR="00BD6BE4" w:rsidRPr="00194C3F" w:rsidRDefault="00194C3F" w:rsidP="00BD6BE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94C3F">
              <w:rPr>
                <w:rFonts w:ascii="Times New Roman" w:eastAsia="Calibri" w:hAnsi="Times New Roman" w:cs="Times New Roman"/>
                <w:b/>
              </w:rPr>
              <w:t>Дата рождения</w:t>
            </w:r>
          </w:p>
        </w:tc>
        <w:tc>
          <w:tcPr>
            <w:tcW w:w="1560" w:type="dxa"/>
          </w:tcPr>
          <w:p w:rsidR="00BD6BE4" w:rsidRPr="00194C3F" w:rsidRDefault="00194C3F" w:rsidP="00BD6BE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</w:t>
            </w:r>
            <w:r w:rsidRPr="00194C3F">
              <w:rPr>
                <w:rFonts w:ascii="Times New Roman" w:eastAsia="Calibri" w:hAnsi="Times New Roman" w:cs="Times New Roman"/>
                <w:b/>
              </w:rPr>
              <w:t>елефон</w:t>
            </w:r>
          </w:p>
        </w:tc>
        <w:tc>
          <w:tcPr>
            <w:tcW w:w="2693" w:type="dxa"/>
          </w:tcPr>
          <w:p w:rsidR="00BD6BE4" w:rsidRPr="00065BE4" w:rsidRDefault="00194C3F" w:rsidP="00BD6BE4">
            <w:pPr>
              <w:rPr>
                <w:rFonts w:ascii="Times New Roman" w:hAnsi="Times New Roman" w:cs="Times New Roman"/>
              </w:rPr>
            </w:pPr>
            <w:r w:rsidRPr="00C723CB">
              <w:rPr>
                <w:rFonts w:ascii="Times New Roman" w:hAnsi="Times New Roman" w:cs="Times New Roman"/>
                <w:b/>
              </w:rPr>
              <w:t>Серия и номер документа удостоверяющего личность</w:t>
            </w:r>
          </w:p>
        </w:tc>
        <w:tc>
          <w:tcPr>
            <w:tcW w:w="2125" w:type="dxa"/>
          </w:tcPr>
          <w:p w:rsidR="00BD6BE4" w:rsidRPr="00065BE4" w:rsidRDefault="00BD6BE4" w:rsidP="00BD6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</w:tr>
      <w:tr w:rsidR="00194C3F" w:rsidRPr="007E0CC1" w:rsidTr="001E38CD">
        <w:trPr>
          <w:trHeight w:val="298"/>
        </w:trPr>
        <w:tc>
          <w:tcPr>
            <w:tcW w:w="560" w:type="dxa"/>
          </w:tcPr>
          <w:p w:rsidR="00194C3F" w:rsidRDefault="00194C3F" w:rsidP="00BD6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6" w:type="dxa"/>
          </w:tcPr>
          <w:p w:rsidR="00194C3F" w:rsidRPr="005B12BF" w:rsidRDefault="00194C3F" w:rsidP="00BD6BE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194C3F" w:rsidRPr="00421EDA" w:rsidRDefault="00194C3F" w:rsidP="00BD6BE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194C3F" w:rsidRPr="00421EDA" w:rsidRDefault="00194C3F" w:rsidP="00BD6BE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194C3F" w:rsidRPr="00065BE4" w:rsidRDefault="00194C3F" w:rsidP="00BD6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194C3F" w:rsidRPr="00065BE4" w:rsidRDefault="00194C3F" w:rsidP="00BD6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194C3F" w:rsidRPr="00B60F33" w:rsidRDefault="00194C3F" w:rsidP="00BD6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94C3F" w:rsidRPr="00B60F33" w:rsidRDefault="00194C3F" w:rsidP="00BD6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94C3F" w:rsidRPr="00B60F33" w:rsidRDefault="00194C3F" w:rsidP="00BD6BE4">
            <w:pPr>
              <w:rPr>
                <w:rFonts w:ascii="Times New Roman" w:hAnsi="Times New Roman" w:cs="Times New Roman"/>
              </w:rPr>
            </w:pPr>
          </w:p>
        </w:tc>
      </w:tr>
      <w:tr w:rsidR="00BD6BE4" w:rsidRPr="007E0CC1" w:rsidTr="001E38CD">
        <w:trPr>
          <w:trHeight w:val="298"/>
        </w:trPr>
        <w:tc>
          <w:tcPr>
            <w:tcW w:w="560" w:type="dxa"/>
          </w:tcPr>
          <w:p w:rsidR="00BD6BE4" w:rsidRDefault="00BD6BE4" w:rsidP="00BD6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6" w:type="dxa"/>
          </w:tcPr>
          <w:p w:rsidR="00BD6BE4" w:rsidRPr="00AD10D5" w:rsidRDefault="00BD6BE4" w:rsidP="00BD6BE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D6BE4" w:rsidRPr="009231BC" w:rsidRDefault="00BD6BE4" w:rsidP="00BD6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D6BE4" w:rsidRPr="009231BC" w:rsidRDefault="00BD6BE4" w:rsidP="00BD6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D6BE4" w:rsidRPr="00AD10D5" w:rsidRDefault="00BD6BE4" w:rsidP="00BD6BE4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BD6BE4" w:rsidRPr="00AD10D5" w:rsidRDefault="00BD6BE4" w:rsidP="00BD6BE4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</w:tr>
      <w:tr w:rsidR="00BD6BE4" w:rsidRPr="007E0CC1" w:rsidTr="001E38CD">
        <w:trPr>
          <w:trHeight w:val="298"/>
        </w:trPr>
        <w:tc>
          <w:tcPr>
            <w:tcW w:w="560" w:type="dxa"/>
          </w:tcPr>
          <w:p w:rsidR="00BD6BE4" w:rsidRDefault="00BD6BE4" w:rsidP="00BD6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6" w:type="dxa"/>
          </w:tcPr>
          <w:p w:rsidR="00BD6BE4" w:rsidRPr="00AD10D5" w:rsidRDefault="00BD6BE4" w:rsidP="00BD6BE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D6BE4" w:rsidRPr="00AD10D5" w:rsidRDefault="00BD6BE4" w:rsidP="00BD6B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D6BE4" w:rsidRPr="00AD10D5" w:rsidRDefault="00BD6BE4" w:rsidP="00BD6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D6BE4" w:rsidRPr="00AD10D5" w:rsidRDefault="00BD6BE4" w:rsidP="00BD6BE4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BD6BE4" w:rsidRPr="00AD10D5" w:rsidRDefault="00BD6BE4" w:rsidP="00BD6BE4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6BE4" w:rsidRPr="00B60F33" w:rsidRDefault="00BD6BE4" w:rsidP="00BD6BE4">
            <w:pPr>
              <w:rPr>
                <w:rFonts w:ascii="Times New Roman" w:hAnsi="Times New Roman" w:cs="Times New Roman"/>
              </w:rPr>
            </w:pPr>
          </w:p>
        </w:tc>
      </w:tr>
    </w:tbl>
    <w:p w:rsidR="002E6117" w:rsidRDefault="002E6117">
      <w:pPr>
        <w:rPr>
          <w:rFonts w:ascii="Times New Roman" w:hAnsi="Times New Roman" w:cs="Times New Roman"/>
        </w:rPr>
      </w:pPr>
    </w:p>
    <w:p w:rsidR="003C0440" w:rsidRPr="00971EED" w:rsidRDefault="003C0440" w:rsidP="003C0440">
      <w:pPr>
        <w:rPr>
          <w:rFonts w:ascii="Times New Roman" w:hAnsi="Times New Roman" w:cs="Times New Roman"/>
        </w:rPr>
      </w:pPr>
      <w:r w:rsidRPr="00115726">
        <w:rPr>
          <w:rFonts w:ascii="Times New Roman" w:hAnsi="Times New Roman" w:cs="Times New Roman"/>
        </w:rPr>
        <w:t xml:space="preserve">Фрахтователь </w:t>
      </w:r>
    </w:p>
    <w:p w:rsidR="003A4AEB" w:rsidRDefault="003A4AEB" w:rsidP="002E6117">
      <w:pPr>
        <w:rPr>
          <w:rFonts w:ascii="Times New Roman" w:hAnsi="Times New Roman" w:cs="Times New Roman"/>
        </w:rPr>
      </w:pPr>
    </w:p>
    <w:p w:rsidR="002E6117" w:rsidRPr="002E6117" w:rsidRDefault="002E6117" w:rsidP="002E6117">
      <w:pPr>
        <w:rPr>
          <w:rFonts w:ascii="Times New Roman" w:hAnsi="Times New Roman" w:cs="Times New Roman"/>
        </w:rPr>
      </w:pPr>
    </w:p>
    <w:sectPr w:rsidR="002E6117" w:rsidRPr="002E6117" w:rsidSect="00B14A16">
      <w:pgSz w:w="16838" w:h="11906" w:orient="landscape"/>
      <w:pgMar w:top="284" w:right="567" w:bottom="56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4411"/>
    <w:rsid w:val="00031B10"/>
    <w:rsid w:val="00061000"/>
    <w:rsid w:val="000B0D17"/>
    <w:rsid w:val="00156200"/>
    <w:rsid w:val="00194C3F"/>
    <w:rsid w:val="001E38CD"/>
    <w:rsid w:val="002830CA"/>
    <w:rsid w:val="00290D5E"/>
    <w:rsid w:val="002B6C97"/>
    <w:rsid w:val="002E6117"/>
    <w:rsid w:val="003A4AEB"/>
    <w:rsid w:val="003C0440"/>
    <w:rsid w:val="003D1D60"/>
    <w:rsid w:val="004046AF"/>
    <w:rsid w:val="00446CFB"/>
    <w:rsid w:val="004D126F"/>
    <w:rsid w:val="004D6740"/>
    <w:rsid w:val="00501F52"/>
    <w:rsid w:val="00560647"/>
    <w:rsid w:val="005678A9"/>
    <w:rsid w:val="005B7EFC"/>
    <w:rsid w:val="005D7B28"/>
    <w:rsid w:val="005F7548"/>
    <w:rsid w:val="00641249"/>
    <w:rsid w:val="00674E24"/>
    <w:rsid w:val="00676A79"/>
    <w:rsid w:val="006B10CD"/>
    <w:rsid w:val="006F275C"/>
    <w:rsid w:val="006F6E50"/>
    <w:rsid w:val="007363B0"/>
    <w:rsid w:val="00760DEF"/>
    <w:rsid w:val="007E0CC1"/>
    <w:rsid w:val="00810322"/>
    <w:rsid w:val="00840408"/>
    <w:rsid w:val="00844F36"/>
    <w:rsid w:val="00863401"/>
    <w:rsid w:val="00874411"/>
    <w:rsid w:val="008C4415"/>
    <w:rsid w:val="00900FAB"/>
    <w:rsid w:val="009E1AF2"/>
    <w:rsid w:val="00AA6E33"/>
    <w:rsid w:val="00AC0BC0"/>
    <w:rsid w:val="00AE4A4E"/>
    <w:rsid w:val="00AF037A"/>
    <w:rsid w:val="00B14A16"/>
    <w:rsid w:val="00B2561C"/>
    <w:rsid w:val="00B32C80"/>
    <w:rsid w:val="00B60F33"/>
    <w:rsid w:val="00B9595A"/>
    <w:rsid w:val="00B95C9E"/>
    <w:rsid w:val="00BA6BBD"/>
    <w:rsid w:val="00BD6BE4"/>
    <w:rsid w:val="00BE289F"/>
    <w:rsid w:val="00BF6857"/>
    <w:rsid w:val="00C02D28"/>
    <w:rsid w:val="00C22A2C"/>
    <w:rsid w:val="00C50706"/>
    <w:rsid w:val="00C723CB"/>
    <w:rsid w:val="00CA0CBA"/>
    <w:rsid w:val="00CB3D54"/>
    <w:rsid w:val="00CD0F09"/>
    <w:rsid w:val="00D16448"/>
    <w:rsid w:val="00D271EA"/>
    <w:rsid w:val="00DA137D"/>
    <w:rsid w:val="00E364DA"/>
    <w:rsid w:val="00E44B80"/>
    <w:rsid w:val="00EB3137"/>
    <w:rsid w:val="00EE3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32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бпОсновной текст"/>
    <w:basedOn w:val="a"/>
    <w:link w:val="a6"/>
    <w:uiPriority w:val="99"/>
    <w:rsid w:val="002E6117"/>
    <w:pPr>
      <w:spacing w:after="0" w:line="240" w:lineRule="auto"/>
      <w:jc w:val="center"/>
    </w:pPr>
    <w:rPr>
      <w:rFonts w:ascii="Baltica Chv" w:eastAsia="Times New Roman" w:hAnsi="Baltica Chv" w:cs="Times New Roman"/>
      <w:b/>
      <w:sz w:val="20"/>
      <w:szCs w:val="20"/>
      <w:lang w:eastAsia="ru-RU"/>
    </w:rPr>
  </w:style>
  <w:style w:type="character" w:customStyle="1" w:styleId="a6">
    <w:name w:val="Основной текст Знак"/>
    <w:aliases w:val="бпОсновной текст Знак"/>
    <w:basedOn w:val="a0"/>
    <w:link w:val="a5"/>
    <w:uiPriority w:val="99"/>
    <w:rsid w:val="002E6117"/>
    <w:rPr>
      <w:rFonts w:ascii="Baltica Chv" w:eastAsia="Times New Roman" w:hAnsi="Baltica Chv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32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34F74-D3CB-4691-8509-7CF2A701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Дети</dc:creator>
  <cp:lastModifiedBy>Ludwig</cp:lastModifiedBy>
  <cp:revision>6</cp:revision>
  <cp:lastPrinted>2021-03-03T16:07:00Z</cp:lastPrinted>
  <dcterms:created xsi:type="dcterms:W3CDTF">2021-03-09T13:01:00Z</dcterms:created>
  <dcterms:modified xsi:type="dcterms:W3CDTF">2023-07-31T06:00:00Z</dcterms:modified>
</cp:coreProperties>
</file>